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302E4D" w:rsidRDefault="00727662" w:rsidP="001808B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МОЛБА</w:t>
      </w:r>
      <w:r w:rsidR="001808BD">
        <w:rPr>
          <w:sz w:val="24"/>
          <w:szCs w:val="24"/>
          <w:lang w:val="sr-Cyrl-RS"/>
        </w:rPr>
        <w:t xml:space="preserve"> ЗА УПИС ДЕТЕТА И ПРВИ РАЗРЕД КОЈЕ ЖИВИ ВАН ПОДРУЧЈА ШКОЛЕ</w:t>
      </w:r>
    </w:p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1808BD" w:rsidRDefault="001808BD" w:rsidP="001808BD">
      <w:pPr>
        <w:jc w:val="center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 И ПРЕЗИМЕ ДЕТЕТА: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РОЂЕЊА: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 РОДИТЕЉА: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КОНТАКТ ТЕЛЕФОН: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АДРЕСА СТАНОВАЊА: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ОБЛИК НАСТАВЕ (ЦЕЛОДНЕВНА ИЛИ КЛАСИЧНА):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РАЗЛОГ </w:t>
      </w:r>
      <w:r w:rsidR="00613B70">
        <w:rPr>
          <w:sz w:val="24"/>
          <w:szCs w:val="24"/>
          <w:lang w:val="sr-Cyrl-RS"/>
        </w:rPr>
        <w:t>ПОДНОШЕЊА МОЛБЕ</w:t>
      </w:r>
      <w:r>
        <w:rPr>
          <w:sz w:val="24"/>
          <w:szCs w:val="24"/>
          <w:lang w:val="sr-Cyrl-RS"/>
        </w:rPr>
        <w:t>:</w:t>
      </w: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spacing w:after="0"/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Default="001808BD" w:rsidP="001808BD">
      <w:pPr>
        <w:rPr>
          <w:sz w:val="24"/>
          <w:szCs w:val="24"/>
          <w:lang w:val="sr-Cyrl-RS"/>
        </w:rPr>
      </w:pPr>
    </w:p>
    <w:p w:rsidR="001808BD" w:rsidRPr="001808BD" w:rsidRDefault="001808BD" w:rsidP="001808BD">
      <w:pPr>
        <w:rPr>
          <w:sz w:val="24"/>
          <w:szCs w:val="24"/>
          <w:lang w:val="sr-Cyrl-RS"/>
        </w:rPr>
      </w:pPr>
    </w:p>
    <w:sectPr w:rsidR="001808BD" w:rsidRPr="0018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D"/>
    <w:rsid w:val="001808BD"/>
    <w:rsid w:val="00302E4D"/>
    <w:rsid w:val="00613B70"/>
    <w:rsid w:val="00727662"/>
    <w:rsid w:val="00935DA4"/>
    <w:rsid w:val="00A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02C4"/>
  <w15:chartTrackingRefBased/>
  <w15:docId w15:val="{EFFB9424-E371-41DC-A029-A66C3A8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Pedagog</cp:lastModifiedBy>
  <cp:revision>4</cp:revision>
  <cp:lastPrinted>2023-01-24T12:46:00Z</cp:lastPrinted>
  <dcterms:created xsi:type="dcterms:W3CDTF">2023-01-24T13:52:00Z</dcterms:created>
  <dcterms:modified xsi:type="dcterms:W3CDTF">2023-01-24T13:58:00Z</dcterms:modified>
</cp:coreProperties>
</file>